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97" w:rsidRPr="00A558C6" w:rsidRDefault="00226ECC" w:rsidP="00226ECC">
      <w:pPr>
        <w:spacing w:after="0" w:line="408" w:lineRule="auto"/>
        <w:ind w:left="120"/>
        <w:jc w:val="center"/>
        <w:rPr>
          <w:lang w:val="ru-RU"/>
        </w:rPr>
      </w:pPr>
      <w:bookmarkStart w:id="0" w:name="block-1839149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AE7BD4B" wp14:editId="5755D6B6">
            <wp:extent cx="5940425" cy="3051137"/>
            <wp:effectExtent l="0" t="0" r="0" b="0"/>
            <wp:docPr id="1" name="Рисунок 1" descr="D:\тит лист20251212_0740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 лист20251212_074027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58C6">
        <w:rPr>
          <w:lang w:val="ru-RU"/>
        </w:rPr>
        <w:t xml:space="preserve"> </w:t>
      </w:r>
    </w:p>
    <w:p w:rsidR="005F0C97" w:rsidRPr="00A558C6" w:rsidRDefault="00453B08">
      <w:pPr>
        <w:spacing w:after="0"/>
        <w:ind w:left="120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‌</w:t>
      </w: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 w:line="408" w:lineRule="auto"/>
        <w:ind w:left="120"/>
        <w:jc w:val="center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0C97" w:rsidRPr="00A558C6" w:rsidRDefault="00453B08">
      <w:pPr>
        <w:spacing w:after="0" w:line="408" w:lineRule="auto"/>
        <w:ind w:left="120"/>
        <w:jc w:val="center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F0C97" w:rsidRDefault="00453B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26ECC" w:rsidRDefault="00226E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2025-2026 учебный год</w:t>
      </w:r>
    </w:p>
    <w:p w:rsidR="00226ECC" w:rsidRDefault="00226E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26ECC" w:rsidRDefault="00226ECC" w:rsidP="00226E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</w:t>
      </w:r>
    </w:p>
    <w:p w:rsidR="00226ECC" w:rsidRPr="00A558C6" w:rsidRDefault="00226ECC" w:rsidP="00C335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</w:t>
      </w: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5F0C97" w:rsidRPr="00A558C6" w:rsidRDefault="005F0C97">
      <w:pPr>
        <w:spacing w:after="0"/>
        <w:ind w:left="120"/>
        <w:jc w:val="center"/>
        <w:rPr>
          <w:lang w:val="ru-RU"/>
        </w:rPr>
      </w:pPr>
    </w:p>
    <w:p w:rsidR="00C33536" w:rsidRDefault="00C33536">
      <w:pPr>
        <w:spacing w:after="0"/>
        <w:ind w:left="120"/>
        <w:jc w:val="center"/>
        <w:rPr>
          <w:lang w:val="ru-RU"/>
        </w:rPr>
      </w:pPr>
    </w:p>
    <w:p w:rsidR="00C33536" w:rsidRDefault="00C33536">
      <w:pPr>
        <w:spacing w:after="0"/>
        <w:ind w:left="120"/>
        <w:jc w:val="center"/>
        <w:rPr>
          <w:lang w:val="ru-RU"/>
        </w:rPr>
      </w:pPr>
    </w:p>
    <w:p w:rsidR="00C33536" w:rsidRDefault="00C33536">
      <w:pPr>
        <w:spacing w:after="0"/>
        <w:ind w:left="120"/>
        <w:jc w:val="center"/>
        <w:rPr>
          <w:lang w:val="ru-RU"/>
        </w:rPr>
      </w:pPr>
    </w:p>
    <w:p w:rsidR="005F0C97" w:rsidRPr="00A558C6" w:rsidRDefault="00226ECC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Калиновка, 2025 год</w:t>
      </w:r>
    </w:p>
    <w:p w:rsidR="005F0C97" w:rsidRPr="00A558C6" w:rsidRDefault="00453B08">
      <w:pPr>
        <w:spacing w:after="0"/>
        <w:ind w:left="120"/>
        <w:jc w:val="center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58C6">
        <w:rPr>
          <w:rFonts w:ascii="Times New Roman" w:hAnsi="Times New Roman"/>
          <w:color w:val="000000"/>
          <w:sz w:val="28"/>
          <w:lang w:val="ru-RU"/>
        </w:rPr>
        <w:t>​</w:t>
      </w:r>
    </w:p>
    <w:p w:rsidR="00C33536" w:rsidRDefault="00226E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39149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</w:p>
    <w:p w:rsidR="00C33536" w:rsidRDefault="00C335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0C97" w:rsidRPr="00A558C6" w:rsidRDefault="00C3353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</w:t>
      </w:r>
      <w:r w:rsidR="00226E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53B08" w:rsidRPr="00A558C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F0C97" w:rsidRPr="00A558C6" w:rsidRDefault="00453B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F0C97" w:rsidRPr="00A558C6" w:rsidRDefault="00453B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F0C97" w:rsidRPr="00A558C6" w:rsidRDefault="00453B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F0C97" w:rsidRDefault="005F0C97">
      <w:pPr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bookmarkStart w:id="3" w:name="block-18391500"/>
      <w:bookmarkEnd w:id="1"/>
      <w:r w:rsidRPr="00A558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2709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558C6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F0C97" w:rsidRPr="00A558C6" w:rsidRDefault="00453B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F0C97" w:rsidRPr="00A558C6" w:rsidRDefault="00453B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F0C97" w:rsidRPr="00A558C6" w:rsidRDefault="00453B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F0C97" w:rsidRPr="00A558C6" w:rsidRDefault="00453B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F0C97" w:rsidRPr="00A558C6" w:rsidRDefault="00453B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F0C97" w:rsidRPr="00A558C6" w:rsidRDefault="00453B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F0C97" w:rsidRPr="00A558C6" w:rsidRDefault="00453B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F0C97" w:rsidRPr="00A558C6" w:rsidRDefault="00453B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F0C97" w:rsidRPr="00A558C6" w:rsidRDefault="00453B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F0C97" w:rsidRPr="00A558C6" w:rsidRDefault="00453B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F0C97" w:rsidRPr="00A558C6" w:rsidRDefault="00453B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F0C97" w:rsidRPr="00A558C6" w:rsidRDefault="00453B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F0C97" w:rsidRPr="00A558C6" w:rsidRDefault="00453B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F0C97" w:rsidRPr="00A558C6" w:rsidRDefault="00453B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его природные и культурные достопримечательности. Значимые события истории родного края.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F2709E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A558C6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F0C97" w:rsidRPr="00A558C6" w:rsidRDefault="00453B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F0C97" w:rsidRPr="00A558C6" w:rsidRDefault="00453B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F0C97" w:rsidRDefault="00453B0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F0C97" w:rsidRPr="00A558C6" w:rsidRDefault="00453B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F0C97" w:rsidRPr="00A558C6" w:rsidRDefault="00453B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F0C97" w:rsidRDefault="00453B0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F0C97" w:rsidRPr="00A558C6" w:rsidRDefault="00453B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F0C97" w:rsidRPr="00A558C6" w:rsidRDefault="00453B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F0C97" w:rsidRPr="00A558C6" w:rsidRDefault="00453B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F0C97" w:rsidRPr="00A558C6" w:rsidRDefault="00453B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F0C97" w:rsidRPr="00A558C6" w:rsidRDefault="00453B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F0C97" w:rsidRPr="00A558C6" w:rsidRDefault="00453B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F0C97" w:rsidRPr="00A558C6" w:rsidRDefault="00453B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5F0C97" w:rsidRPr="00A558C6" w:rsidRDefault="00453B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F0C97" w:rsidRPr="00A558C6" w:rsidRDefault="00453B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F0C97" w:rsidRPr="00A558C6" w:rsidRDefault="00453B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F0C97" w:rsidRPr="00A558C6" w:rsidRDefault="00453B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F0C97" w:rsidRPr="00A558C6" w:rsidRDefault="00453B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F0C97" w:rsidRPr="00A558C6" w:rsidRDefault="00453B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F0C97" w:rsidRPr="00A558C6" w:rsidRDefault="00453B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F0C97" w:rsidRPr="00A558C6" w:rsidRDefault="00453B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F0C97" w:rsidRPr="00A558C6" w:rsidRDefault="00453B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558C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F0C97" w:rsidRPr="00A558C6" w:rsidRDefault="00453B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F0C97" w:rsidRPr="00A558C6" w:rsidRDefault="00453B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F0C97" w:rsidRPr="00A558C6" w:rsidRDefault="00453B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F0C97" w:rsidRPr="00A558C6" w:rsidRDefault="00453B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E674B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A558C6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F0C97" w:rsidRPr="00A558C6" w:rsidRDefault="00453B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5F0C97" w:rsidRPr="00A558C6" w:rsidRDefault="00453B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F0C97" w:rsidRPr="00A558C6" w:rsidRDefault="00453B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F0C97" w:rsidRPr="00A558C6" w:rsidRDefault="00453B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F0C97" w:rsidRPr="00A558C6" w:rsidRDefault="00453B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558C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F0C97" w:rsidRPr="00A558C6" w:rsidRDefault="00453B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F0C97" w:rsidRPr="00A558C6" w:rsidRDefault="00453B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F0C97" w:rsidRPr="00A558C6" w:rsidRDefault="00453B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F0C97" w:rsidRPr="00A558C6" w:rsidRDefault="00453B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F0C97" w:rsidRPr="00A558C6" w:rsidRDefault="00453B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F0C97" w:rsidRPr="00A558C6" w:rsidRDefault="00453B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F0C97" w:rsidRPr="00A558C6" w:rsidRDefault="00453B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F0C97" w:rsidRPr="00A558C6" w:rsidRDefault="00453B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F0C97" w:rsidRPr="00A558C6" w:rsidRDefault="00453B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:rsidR="005F0C97" w:rsidRPr="00A558C6" w:rsidRDefault="00453B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F0C97" w:rsidRPr="00A558C6" w:rsidRDefault="00453B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F0C97" w:rsidRPr="00A558C6" w:rsidRDefault="00453B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F0C97" w:rsidRPr="00A558C6" w:rsidRDefault="00453B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558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58C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F0C97" w:rsidRPr="00A558C6" w:rsidRDefault="00453B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F0C97" w:rsidRPr="00A558C6" w:rsidRDefault="00453B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F0C97" w:rsidRPr="00A558C6" w:rsidRDefault="00453B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F0C97" w:rsidRPr="00A558C6" w:rsidRDefault="00453B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F0C97" w:rsidRPr="00A558C6" w:rsidRDefault="00453B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F0C97" w:rsidRPr="00A558C6" w:rsidRDefault="00453B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5F0C97" w:rsidRPr="00A558C6" w:rsidRDefault="00453B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F0C97" w:rsidRPr="00A558C6" w:rsidRDefault="00453B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F0C97" w:rsidRPr="00A558C6" w:rsidRDefault="00453B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F0C97" w:rsidRPr="00A558C6" w:rsidRDefault="00453B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F0C97" w:rsidRPr="00A558C6" w:rsidRDefault="00453B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F0C97" w:rsidRPr="00A558C6" w:rsidRDefault="00453B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F0C97" w:rsidRPr="00A558C6" w:rsidRDefault="00453B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F0C97" w:rsidRPr="00A558C6" w:rsidRDefault="00453B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F0C97" w:rsidRPr="00A558C6" w:rsidRDefault="00453B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F0C97" w:rsidRPr="00A558C6" w:rsidRDefault="00453B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F0C97" w:rsidRDefault="005F0C97">
      <w:pPr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bookmarkStart w:id="4" w:name="block-18391501"/>
      <w:bookmarkEnd w:id="3"/>
      <w:r w:rsidRPr="00A558C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/>
        <w:ind w:left="120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F0C97" w:rsidRPr="00A558C6" w:rsidRDefault="00453B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F0C97" w:rsidRPr="00A558C6" w:rsidRDefault="00453B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F0C97" w:rsidRPr="00A558C6" w:rsidRDefault="00453B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F0C97" w:rsidRPr="00A558C6" w:rsidRDefault="00453B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F0C97" w:rsidRPr="00A558C6" w:rsidRDefault="00453B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F0C97" w:rsidRPr="00A558C6" w:rsidRDefault="00453B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F0C97" w:rsidRPr="00A558C6" w:rsidRDefault="00453B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F0C97" w:rsidRPr="00A558C6" w:rsidRDefault="00453B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F0C97" w:rsidRPr="00A558C6" w:rsidRDefault="00453B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F0C97" w:rsidRPr="00A558C6" w:rsidRDefault="00453B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F0C97" w:rsidRPr="00A558C6" w:rsidRDefault="00453B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F0C97" w:rsidRPr="00A558C6" w:rsidRDefault="00453B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F0C97" w:rsidRPr="00A558C6" w:rsidRDefault="00453B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F0C97" w:rsidRPr="00A558C6" w:rsidRDefault="00453B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F0C97" w:rsidRPr="00A558C6" w:rsidRDefault="00453B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F0C97" w:rsidRPr="00A558C6" w:rsidRDefault="00453B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/>
        <w:ind w:left="120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1) Базовые логические действия: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F0C97" w:rsidRPr="00A558C6" w:rsidRDefault="00453B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F0C97" w:rsidRPr="00A558C6" w:rsidRDefault="00453B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F0C97" w:rsidRDefault="00453B08">
      <w:pPr>
        <w:numPr>
          <w:ilvl w:val="0"/>
          <w:numId w:val="35"/>
        </w:numPr>
        <w:spacing w:after="0" w:line="264" w:lineRule="auto"/>
        <w:jc w:val="both"/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F0C97" w:rsidRPr="00A558C6" w:rsidRDefault="00453B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F0C97" w:rsidRPr="00A558C6" w:rsidRDefault="00453B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F0C97" w:rsidRPr="00A558C6" w:rsidRDefault="00453B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F0C97" w:rsidRPr="00A558C6" w:rsidRDefault="00453B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F0C97" w:rsidRPr="00A558C6" w:rsidRDefault="00453B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F0C97" w:rsidRDefault="00453B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F0C97" w:rsidRPr="00A558C6" w:rsidRDefault="00453B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F0C97" w:rsidRPr="00A558C6" w:rsidRDefault="00453B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F0C97" w:rsidRPr="00A558C6" w:rsidRDefault="00453B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F0C97" w:rsidRPr="00A558C6" w:rsidRDefault="00453B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F0C97" w:rsidRPr="00A558C6" w:rsidRDefault="00453B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/>
        <w:ind w:left="120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0C97" w:rsidRPr="00A558C6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558C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558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природе; </w:t>
      </w:r>
    </w:p>
    <w:p w:rsidR="005F0C97" w:rsidRPr="00A558C6" w:rsidRDefault="00453B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558C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558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F0C97" w:rsidRPr="00A558C6" w:rsidRDefault="00453B0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58C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558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F0C97" w:rsidRDefault="00453B0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F0C97" w:rsidRPr="00A558C6" w:rsidRDefault="00453B0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F0C97" w:rsidRPr="00A558C6" w:rsidRDefault="005F0C97">
      <w:pPr>
        <w:spacing w:after="0" w:line="264" w:lineRule="auto"/>
        <w:ind w:left="120"/>
        <w:jc w:val="both"/>
        <w:rPr>
          <w:lang w:val="ru-RU"/>
        </w:rPr>
      </w:pPr>
    </w:p>
    <w:p w:rsidR="005F0C97" w:rsidRPr="00A558C6" w:rsidRDefault="00453B08">
      <w:pPr>
        <w:spacing w:after="0" w:line="264" w:lineRule="auto"/>
        <w:ind w:left="120"/>
        <w:jc w:val="both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0C97" w:rsidRPr="00A558C6" w:rsidRDefault="00453B08">
      <w:pPr>
        <w:spacing w:after="0" w:line="264" w:lineRule="auto"/>
        <w:ind w:firstLine="600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58C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558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F0C97" w:rsidRDefault="00453B08">
      <w:pPr>
        <w:numPr>
          <w:ilvl w:val="0"/>
          <w:numId w:val="43"/>
        </w:numPr>
        <w:spacing w:after="0" w:line="264" w:lineRule="auto"/>
        <w:jc w:val="both"/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A558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F0C97" w:rsidRPr="00A558C6" w:rsidRDefault="00453B0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58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F0C97" w:rsidRPr="00A558C6" w:rsidRDefault="005F0C97">
      <w:pPr>
        <w:rPr>
          <w:lang w:val="ru-RU"/>
        </w:rPr>
        <w:sectPr w:rsidR="005F0C97" w:rsidRPr="00A558C6">
          <w:pgSz w:w="11906" w:h="16383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bookmarkStart w:id="5" w:name="block-18391499"/>
      <w:bookmarkEnd w:id="4"/>
      <w:r w:rsidRPr="00A558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F0C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F0C9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F0C9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F0C9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Pr="00A558C6" w:rsidRDefault="00453B08">
      <w:pPr>
        <w:spacing w:after="0"/>
        <w:ind w:left="120"/>
        <w:rPr>
          <w:lang w:val="ru-RU"/>
        </w:rPr>
      </w:pPr>
      <w:bookmarkStart w:id="6" w:name="block-18391504"/>
      <w:bookmarkEnd w:id="5"/>
      <w:r w:rsidRPr="00A558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F0C97" w:rsidRDefault="00453B08">
      <w:pPr>
        <w:spacing w:after="0"/>
        <w:ind w:left="120"/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F0C9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5F0C9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933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9339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116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160C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3E67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Pr="003B4B38" w:rsidRDefault="00453B08" w:rsidP="003B4B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A558C6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Pr="003B4B38" w:rsidRDefault="00453B08" w:rsidP="003B4B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A558C6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F0C9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C97" w:rsidRDefault="00453B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5F0C9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0C97" w:rsidRDefault="005F0C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C97" w:rsidRDefault="005F0C97"/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29.09.202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3B4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</w:t>
            </w:r>
            <w:r w:rsidR="003B4B3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Pr="00C55940" w:rsidRDefault="00453B08" w:rsidP="00C55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5.03.202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C55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59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9.04.202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3E67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F0C97" w:rsidRPr="00C335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3.05.202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453B08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A3B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FA3B5F" w:rsidP="00FA3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F2709E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270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3B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0C97" w:rsidRDefault="005F0C97">
            <w:pPr>
              <w:spacing w:after="0"/>
              <w:ind w:left="135"/>
            </w:pPr>
          </w:p>
        </w:tc>
      </w:tr>
      <w:tr w:rsidR="005F0C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Pr="00A558C6" w:rsidRDefault="00453B08">
            <w:pPr>
              <w:spacing w:after="0"/>
              <w:ind w:left="135"/>
              <w:rPr>
                <w:lang w:val="ru-RU"/>
              </w:rPr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 w:rsidRPr="00A5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0C97" w:rsidRDefault="00453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C97" w:rsidRDefault="005F0C97"/>
        </w:tc>
      </w:tr>
    </w:tbl>
    <w:p w:rsidR="005F0C97" w:rsidRDefault="005F0C97">
      <w:pPr>
        <w:sectPr w:rsidR="005F0C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A71" w:rsidRDefault="007F4A71" w:rsidP="007F4A71">
      <w:pPr>
        <w:jc w:val="center"/>
        <w:rPr>
          <w:sz w:val="28"/>
          <w:szCs w:val="28"/>
          <w:lang w:val="ru-RU"/>
        </w:rPr>
      </w:pPr>
      <w:bookmarkStart w:id="7" w:name="block-18391502"/>
      <w:bookmarkEnd w:id="6"/>
      <w:r>
        <w:rPr>
          <w:sz w:val="28"/>
          <w:szCs w:val="28"/>
          <w:lang w:val="ru-RU"/>
        </w:rPr>
        <w:lastRenderedPageBreak/>
        <w:t>График оценочных процедур по окружающему миру во 2 классе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82"/>
        <w:gridCol w:w="4683"/>
        <w:gridCol w:w="4683"/>
      </w:tblGrid>
      <w:tr w:rsidR="007F4A71" w:rsidTr="007F4A71">
        <w:tc>
          <w:tcPr>
            <w:tcW w:w="14048" w:type="dxa"/>
            <w:gridSpan w:val="3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 w:rsidRPr="007F4A71">
              <w:rPr>
                <w:sz w:val="28"/>
                <w:szCs w:val="28"/>
                <w:lang w:val="ru-RU"/>
              </w:rPr>
              <w:t>Дата проведения</w:t>
            </w:r>
          </w:p>
        </w:tc>
      </w:tr>
      <w:tr w:rsidR="007F4A71" w:rsidTr="007F4A71">
        <w:tc>
          <w:tcPr>
            <w:tcW w:w="4682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 w:rsidRPr="007F4A71">
              <w:rPr>
                <w:sz w:val="28"/>
                <w:szCs w:val="28"/>
                <w:lang w:val="ru-RU"/>
              </w:rPr>
              <w:t>1 триместр</w:t>
            </w:r>
          </w:p>
        </w:tc>
        <w:tc>
          <w:tcPr>
            <w:tcW w:w="4683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 w:rsidRPr="007F4A71">
              <w:rPr>
                <w:sz w:val="28"/>
                <w:szCs w:val="28"/>
                <w:lang w:val="ru-RU"/>
              </w:rPr>
              <w:t>2 триместр</w:t>
            </w:r>
          </w:p>
        </w:tc>
        <w:tc>
          <w:tcPr>
            <w:tcW w:w="4683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 w:rsidRPr="007F4A71">
              <w:rPr>
                <w:sz w:val="28"/>
                <w:szCs w:val="28"/>
                <w:lang w:val="ru-RU"/>
              </w:rPr>
              <w:t>3 триместр</w:t>
            </w:r>
          </w:p>
        </w:tc>
      </w:tr>
      <w:tr w:rsidR="007F4A71" w:rsidTr="007F4A71">
        <w:tc>
          <w:tcPr>
            <w:tcW w:w="4682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29.09</w:t>
            </w:r>
          </w:p>
        </w:tc>
        <w:tc>
          <w:tcPr>
            <w:tcW w:w="4683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19.01</w:t>
            </w:r>
          </w:p>
        </w:tc>
        <w:tc>
          <w:tcPr>
            <w:tcW w:w="4683" w:type="dxa"/>
          </w:tcPr>
          <w:p w:rsidR="007F4A71" w:rsidRP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26.04</w:t>
            </w:r>
          </w:p>
        </w:tc>
      </w:tr>
      <w:tr w:rsidR="007F4A71" w:rsidTr="007F4A71">
        <w:tc>
          <w:tcPr>
            <w:tcW w:w="4682" w:type="dxa"/>
          </w:tcPr>
          <w:p w:rsid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3" w:type="dxa"/>
          </w:tcPr>
          <w:p w:rsid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3" w:type="dxa"/>
          </w:tcPr>
          <w:p w:rsidR="007F4A71" w:rsidRDefault="007F4A71" w:rsidP="007F4A7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24.05</w:t>
            </w:r>
          </w:p>
        </w:tc>
      </w:tr>
    </w:tbl>
    <w:p w:rsidR="007F4A71" w:rsidRDefault="007F4A71">
      <w:pPr>
        <w:rPr>
          <w:lang w:val="ru-RU"/>
        </w:rPr>
      </w:pPr>
    </w:p>
    <w:p w:rsidR="007F4A71" w:rsidRDefault="007F4A71" w:rsidP="007F4A71">
      <w:pPr>
        <w:jc w:val="center"/>
        <w:rPr>
          <w:sz w:val="28"/>
          <w:szCs w:val="28"/>
          <w:lang w:val="ru-RU"/>
        </w:rPr>
      </w:pPr>
      <w:r>
        <w:rPr>
          <w:lang w:val="ru-RU"/>
        </w:rPr>
        <w:t xml:space="preserve">  </w:t>
      </w:r>
      <w:r>
        <w:rPr>
          <w:sz w:val="28"/>
          <w:szCs w:val="28"/>
          <w:lang w:val="ru-RU"/>
        </w:rPr>
        <w:t>График оценочных процедур по окружающему миру в 4  классе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82"/>
        <w:gridCol w:w="4683"/>
        <w:gridCol w:w="4683"/>
      </w:tblGrid>
      <w:tr w:rsidR="007F4A71" w:rsidTr="007F4A71">
        <w:tc>
          <w:tcPr>
            <w:tcW w:w="14048" w:type="dxa"/>
            <w:gridSpan w:val="3"/>
          </w:tcPr>
          <w:p w:rsidR="007F4A71" w:rsidRPr="00566F5E" w:rsidRDefault="007F4A71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Дата проведения</w:t>
            </w:r>
          </w:p>
        </w:tc>
      </w:tr>
      <w:tr w:rsidR="007F4A71" w:rsidTr="007F4A71">
        <w:tc>
          <w:tcPr>
            <w:tcW w:w="4682" w:type="dxa"/>
          </w:tcPr>
          <w:p w:rsidR="007F4A71" w:rsidRPr="00566F5E" w:rsidRDefault="007F4A71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1триместр</w:t>
            </w:r>
          </w:p>
        </w:tc>
        <w:tc>
          <w:tcPr>
            <w:tcW w:w="4683" w:type="dxa"/>
          </w:tcPr>
          <w:p w:rsidR="007F4A71" w:rsidRPr="00566F5E" w:rsidRDefault="007F4A71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2 триместр</w:t>
            </w:r>
          </w:p>
        </w:tc>
        <w:tc>
          <w:tcPr>
            <w:tcW w:w="4683" w:type="dxa"/>
          </w:tcPr>
          <w:p w:rsidR="007F4A71" w:rsidRPr="00566F5E" w:rsidRDefault="007F4A71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3 триместр</w:t>
            </w:r>
          </w:p>
        </w:tc>
      </w:tr>
      <w:tr w:rsidR="007F4A71" w:rsidTr="007F4A71">
        <w:tc>
          <w:tcPr>
            <w:tcW w:w="4682" w:type="dxa"/>
          </w:tcPr>
          <w:p w:rsidR="007F4A71" w:rsidRPr="00566F5E" w:rsidRDefault="007F4A71" w:rsidP="00566F5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3" w:type="dxa"/>
          </w:tcPr>
          <w:p w:rsidR="007F4A71" w:rsidRPr="00566F5E" w:rsidRDefault="00566F5E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12.01</w:t>
            </w:r>
          </w:p>
        </w:tc>
        <w:tc>
          <w:tcPr>
            <w:tcW w:w="4683" w:type="dxa"/>
          </w:tcPr>
          <w:p w:rsidR="007F4A71" w:rsidRPr="00566F5E" w:rsidRDefault="00566F5E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25.04</w:t>
            </w:r>
          </w:p>
        </w:tc>
      </w:tr>
      <w:tr w:rsidR="00566F5E" w:rsidTr="007F4A71">
        <w:tc>
          <w:tcPr>
            <w:tcW w:w="4682" w:type="dxa"/>
          </w:tcPr>
          <w:p w:rsidR="00566F5E" w:rsidRPr="00566F5E" w:rsidRDefault="00566F5E" w:rsidP="00566F5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83" w:type="dxa"/>
          </w:tcPr>
          <w:p w:rsidR="00566F5E" w:rsidRPr="00566F5E" w:rsidRDefault="00566F5E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18.01</w:t>
            </w:r>
          </w:p>
        </w:tc>
        <w:tc>
          <w:tcPr>
            <w:tcW w:w="4683" w:type="dxa"/>
          </w:tcPr>
          <w:p w:rsidR="00566F5E" w:rsidRPr="00566F5E" w:rsidRDefault="00566F5E" w:rsidP="00566F5E">
            <w:pPr>
              <w:jc w:val="center"/>
              <w:rPr>
                <w:sz w:val="28"/>
                <w:szCs w:val="28"/>
                <w:lang w:val="ru-RU"/>
              </w:rPr>
            </w:pPr>
            <w:r w:rsidRPr="00566F5E">
              <w:rPr>
                <w:sz w:val="28"/>
                <w:szCs w:val="28"/>
                <w:lang w:val="ru-RU"/>
              </w:rPr>
              <w:t>24.05</w:t>
            </w:r>
          </w:p>
        </w:tc>
      </w:tr>
    </w:tbl>
    <w:p w:rsidR="007F4A71" w:rsidRDefault="007F4A71" w:rsidP="007F4A71">
      <w:pPr>
        <w:rPr>
          <w:lang w:val="ru-RU"/>
        </w:rPr>
      </w:pPr>
    </w:p>
    <w:p w:rsidR="007F4A71" w:rsidRPr="007F4A71" w:rsidRDefault="007F4A71" w:rsidP="007F4A71">
      <w:pPr>
        <w:rPr>
          <w:lang w:val="ru-RU"/>
        </w:rPr>
        <w:sectPr w:rsidR="007F4A71" w:rsidRPr="007F4A7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5F0C97" w:rsidRPr="007F4A71" w:rsidRDefault="00453B08">
      <w:pPr>
        <w:spacing w:after="0"/>
        <w:ind w:left="120"/>
        <w:rPr>
          <w:lang w:val="ru-RU"/>
        </w:rPr>
      </w:pPr>
      <w:bookmarkStart w:id="8" w:name="block-18391503"/>
      <w:bookmarkEnd w:id="7"/>
      <w:r w:rsidRPr="007F4A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0C97" w:rsidRPr="007F4A71" w:rsidRDefault="00453B08">
      <w:pPr>
        <w:spacing w:after="0" w:line="480" w:lineRule="auto"/>
        <w:ind w:left="120"/>
        <w:rPr>
          <w:lang w:val="ru-RU"/>
        </w:rPr>
      </w:pPr>
      <w:r w:rsidRPr="007F4A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0C97" w:rsidRPr="007F4A71" w:rsidRDefault="00453B08">
      <w:pPr>
        <w:spacing w:after="0" w:line="480" w:lineRule="auto"/>
        <w:ind w:left="120"/>
        <w:rPr>
          <w:lang w:val="ru-RU"/>
        </w:rPr>
      </w:pPr>
      <w:r w:rsidRPr="007F4A7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F0C97" w:rsidRPr="007F4A71" w:rsidRDefault="00453B08">
      <w:pPr>
        <w:spacing w:after="0" w:line="480" w:lineRule="auto"/>
        <w:ind w:left="120"/>
        <w:rPr>
          <w:lang w:val="ru-RU"/>
        </w:rPr>
      </w:pPr>
      <w:r w:rsidRPr="007F4A7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F0C97" w:rsidRPr="007F4A71" w:rsidRDefault="00453B08">
      <w:pPr>
        <w:spacing w:after="0"/>
        <w:ind w:left="120"/>
        <w:rPr>
          <w:lang w:val="ru-RU"/>
        </w:rPr>
      </w:pPr>
      <w:r w:rsidRPr="007F4A71">
        <w:rPr>
          <w:rFonts w:ascii="Times New Roman" w:hAnsi="Times New Roman"/>
          <w:color w:val="000000"/>
          <w:sz w:val="28"/>
          <w:lang w:val="ru-RU"/>
        </w:rPr>
        <w:t>​</w:t>
      </w:r>
    </w:p>
    <w:p w:rsidR="005F0C97" w:rsidRPr="007F4A71" w:rsidRDefault="00453B08">
      <w:pPr>
        <w:spacing w:after="0" w:line="480" w:lineRule="auto"/>
        <w:ind w:left="120"/>
        <w:rPr>
          <w:lang w:val="ru-RU"/>
        </w:rPr>
      </w:pPr>
      <w:r w:rsidRPr="007F4A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0C97" w:rsidRPr="007F4A71" w:rsidRDefault="00453B08">
      <w:pPr>
        <w:spacing w:after="0" w:line="480" w:lineRule="auto"/>
        <w:ind w:left="120"/>
        <w:rPr>
          <w:lang w:val="ru-RU"/>
        </w:rPr>
      </w:pPr>
      <w:r w:rsidRPr="007F4A7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F0C97" w:rsidRPr="007F4A71" w:rsidRDefault="005F0C97">
      <w:pPr>
        <w:spacing w:after="0"/>
        <w:ind w:left="120"/>
        <w:rPr>
          <w:lang w:val="ru-RU"/>
        </w:rPr>
      </w:pPr>
    </w:p>
    <w:p w:rsidR="005F0C97" w:rsidRPr="00A558C6" w:rsidRDefault="00453B08">
      <w:pPr>
        <w:spacing w:after="0" w:line="480" w:lineRule="auto"/>
        <w:ind w:left="120"/>
        <w:rPr>
          <w:lang w:val="ru-RU"/>
        </w:rPr>
      </w:pPr>
      <w:r w:rsidRPr="00A558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0C97" w:rsidRDefault="00453B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453B08" w:rsidRDefault="00453B08" w:rsidP="00566F5E"/>
    <w:sectPr w:rsidR="00453B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2B0"/>
    <w:multiLevelType w:val="multilevel"/>
    <w:tmpl w:val="8E48D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F4BDF"/>
    <w:multiLevelType w:val="multilevel"/>
    <w:tmpl w:val="BD829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108C0"/>
    <w:multiLevelType w:val="multilevel"/>
    <w:tmpl w:val="D1F4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91F7D"/>
    <w:multiLevelType w:val="multilevel"/>
    <w:tmpl w:val="5462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A65C0"/>
    <w:multiLevelType w:val="multilevel"/>
    <w:tmpl w:val="65584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445507"/>
    <w:multiLevelType w:val="multilevel"/>
    <w:tmpl w:val="7D523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C770C0"/>
    <w:multiLevelType w:val="multilevel"/>
    <w:tmpl w:val="90FC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C398F"/>
    <w:multiLevelType w:val="multilevel"/>
    <w:tmpl w:val="DFA6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368C1"/>
    <w:multiLevelType w:val="multilevel"/>
    <w:tmpl w:val="04186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9B3A4F"/>
    <w:multiLevelType w:val="multilevel"/>
    <w:tmpl w:val="3FE0F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810054"/>
    <w:multiLevelType w:val="multilevel"/>
    <w:tmpl w:val="970AC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1B4523"/>
    <w:multiLevelType w:val="multilevel"/>
    <w:tmpl w:val="304AD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25959"/>
    <w:multiLevelType w:val="multilevel"/>
    <w:tmpl w:val="C7C21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BE429C"/>
    <w:multiLevelType w:val="multilevel"/>
    <w:tmpl w:val="59463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042CD"/>
    <w:multiLevelType w:val="multilevel"/>
    <w:tmpl w:val="E6D04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4A03FC"/>
    <w:multiLevelType w:val="multilevel"/>
    <w:tmpl w:val="F18AC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3E36A5"/>
    <w:multiLevelType w:val="multilevel"/>
    <w:tmpl w:val="45400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992E16"/>
    <w:multiLevelType w:val="multilevel"/>
    <w:tmpl w:val="6BC4D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7748C1"/>
    <w:multiLevelType w:val="multilevel"/>
    <w:tmpl w:val="A5C4D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B3203A"/>
    <w:multiLevelType w:val="multilevel"/>
    <w:tmpl w:val="0310F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6C6DF9"/>
    <w:multiLevelType w:val="multilevel"/>
    <w:tmpl w:val="86AA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60847"/>
    <w:multiLevelType w:val="multilevel"/>
    <w:tmpl w:val="9BE2B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06533"/>
    <w:multiLevelType w:val="multilevel"/>
    <w:tmpl w:val="44A6E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BD73A7"/>
    <w:multiLevelType w:val="multilevel"/>
    <w:tmpl w:val="41B05C3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020DDB"/>
    <w:multiLevelType w:val="multilevel"/>
    <w:tmpl w:val="94CE4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98186A"/>
    <w:multiLevelType w:val="multilevel"/>
    <w:tmpl w:val="845AE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B47247"/>
    <w:multiLevelType w:val="multilevel"/>
    <w:tmpl w:val="CF661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072C25"/>
    <w:multiLevelType w:val="multilevel"/>
    <w:tmpl w:val="8EECA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D5876"/>
    <w:multiLevelType w:val="multilevel"/>
    <w:tmpl w:val="C9D0D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03761D"/>
    <w:multiLevelType w:val="multilevel"/>
    <w:tmpl w:val="F65CC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6B761B"/>
    <w:multiLevelType w:val="multilevel"/>
    <w:tmpl w:val="8370E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C46FC3"/>
    <w:multiLevelType w:val="multilevel"/>
    <w:tmpl w:val="99E80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7E2967"/>
    <w:multiLevelType w:val="multilevel"/>
    <w:tmpl w:val="FDAAE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8F1007"/>
    <w:multiLevelType w:val="multilevel"/>
    <w:tmpl w:val="319EF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323E2D"/>
    <w:multiLevelType w:val="multilevel"/>
    <w:tmpl w:val="EED85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D06F8F"/>
    <w:multiLevelType w:val="multilevel"/>
    <w:tmpl w:val="37F874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2536C1"/>
    <w:multiLevelType w:val="multilevel"/>
    <w:tmpl w:val="7CBCC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C77D27"/>
    <w:multiLevelType w:val="multilevel"/>
    <w:tmpl w:val="27F8B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4D1D40"/>
    <w:multiLevelType w:val="multilevel"/>
    <w:tmpl w:val="CA26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4D6221"/>
    <w:multiLevelType w:val="multilevel"/>
    <w:tmpl w:val="C5503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193C57"/>
    <w:multiLevelType w:val="multilevel"/>
    <w:tmpl w:val="4FB8C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036F90"/>
    <w:multiLevelType w:val="multilevel"/>
    <w:tmpl w:val="4FEEE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8446F0"/>
    <w:multiLevelType w:val="multilevel"/>
    <w:tmpl w:val="6A28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"/>
  </w:num>
  <w:num w:numId="3">
    <w:abstractNumId w:val="29"/>
  </w:num>
  <w:num w:numId="4">
    <w:abstractNumId w:val="37"/>
  </w:num>
  <w:num w:numId="5">
    <w:abstractNumId w:val="32"/>
  </w:num>
  <w:num w:numId="6">
    <w:abstractNumId w:val="33"/>
  </w:num>
  <w:num w:numId="7">
    <w:abstractNumId w:val="28"/>
  </w:num>
  <w:num w:numId="8">
    <w:abstractNumId w:val="20"/>
  </w:num>
  <w:num w:numId="9">
    <w:abstractNumId w:val="14"/>
  </w:num>
  <w:num w:numId="10">
    <w:abstractNumId w:val="35"/>
  </w:num>
  <w:num w:numId="11">
    <w:abstractNumId w:val="31"/>
  </w:num>
  <w:num w:numId="12">
    <w:abstractNumId w:val="23"/>
  </w:num>
  <w:num w:numId="13">
    <w:abstractNumId w:val="1"/>
  </w:num>
  <w:num w:numId="14">
    <w:abstractNumId w:val="22"/>
  </w:num>
  <w:num w:numId="15">
    <w:abstractNumId w:val="25"/>
  </w:num>
  <w:num w:numId="16">
    <w:abstractNumId w:val="13"/>
  </w:num>
  <w:num w:numId="17">
    <w:abstractNumId w:val="2"/>
  </w:num>
  <w:num w:numId="18">
    <w:abstractNumId w:val="34"/>
  </w:num>
  <w:num w:numId="19">
    <w:abstractNumId w:val="42"/>
  </w:num>
  <w:num w:numId="20">
    <w:abstractNumId w:val="7"/>
  </w:num>
  <w:num w:numId="21">
    <w:abstractNumId w:val="10"/>
  </w:num>
  <w:num w:numId="22">
    <w:abstractNumId w:val="6"/>
  </w:num>
  <w:num w:numId="23">
    <w:abstractNumId w:val="18"/>
  </w:num>
  <w:num w:numId="24">
    <w:abstractNumId w:val="38"/>
  </w:num>
  <w:num w:numId="25">
    <w:abstractNumId w:val="15"/>
  </w:num>
  <w:num w:numId="26">
    <w:abstractNumId w:val="21"/>
  </w:num>
  <w:num w:numId="27">
    <w:abstractNumId w:val="0"/>
  </w:num>
  <w:num w:numId="28">
    <w:abstractNumId w:val="3"/>
  </w:num>
  <w:num w:numId="29">
    <w:abstractNumId w:val="40"/>
  </w:num>
  <w:num w:numId="30">
    <w:abstractNumId w:val="26"/>
  </w:num>
  <w:num w:numId="31">
    <w:abstractNumId w:val="16"/>
  </w:num>
  <w:num w:numId="32">
    <w:abstractNumId w:val="30"/>
  </w:num>
  <w:num w:numId="33">
    <w:abstractNumId w:val="9"/>
  </w:num>
  <w:num w:numId="34">
    <w:abstractNumId w:val="24"/>
  </w:num>
  <w:num w:numId="35">
    <w:abstractNumId w:val="17"/>
  </w:num>
  <w:num w:numId="36">
    <w:abstractNumId w:val="4"/>
  </w:num>
  <w:num w:numId="37">
    <w:abstractNumId w:val="41"/>
  </w:num>
  <w:num w:numId="38">
    <w:abstractNumId w:val="8"/>
  </w:num>
  <w:num w:numId="39">
    <w:abstractNumId w:val="36"/>
  </w:num>
  <w:num w:numId="40">
    <w:abstractNumId w:val="11"/>
  </w:num>
  <w:num w:numId="41">
    <w:abstractNumId w:val="39"/>
  </w:num>
  <w:num w:numId="42">
    <w:abstractNumId w:val="12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0C97"/>
    <w:rsid w:val="001160C9"/>
    <w:rsid w:val="00226ECC"/>
    <w:rsid w:val="003B4B38"/>
    <w:rsid w:val="003E674B"/>
    <w:rsid w:val="00453B08"/>
    <w:rsid w:val="00566F5E"/>
    <w:rsid w:val="005F0C97"/>
    <w:rsid w:val="007F4A71"/>
    <w:rsid w:val="0093393B"/>
    <w:rsid w:val="00A558C6"/>
    <w:rsid w:val="00C33536"/>
    <w:rsid w:val="00C55940"/>
    <w:rsid w:val="00F2709E"/>
    <w:rsid w:val="00FA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6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4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282" TargetMode="External"/><Relationship Id="rId47" Type="http://schemas.openxmlformats.org/officeDocument/2006/relationships/hyperlink" Target="https://m.edsoo.ru/f840ea16" TargetMode="External"/><Relationship Id="rId63" Type="http://schemas.openxmlformats.org/officeDocument/2006/relationships/hyperlink" Target="https://m.edsoo.ru/f8411c0c" TargetMode="External"/><Relationship Id="rId68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5f50" TargetMode="External"/><Relationship Id="rId89" Type="http://schemas.openxmlformats.org/officeDocument/2006/relationships/hyperlink" Target="https://m.edsoo.ru/f8416b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f9fc" TargetMode="External"/><Relationship Id="rId107" Type="http://schemas.openxmlformats.org/officeDocument/2006/relationships/hyperlink" Target="https://m.edsoo.ru/f841d8e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23aa" TargetMode="External"/><Relationship Id="rId37" Type="http://schemas.openxmlformats.org/officeDocument/2006/relationships/hyperlink" Target="https://m.edsoo.ru/f840ce78" TargetMode="External"/><Relationship Id="rId40" Type="http://schemas.openxmlformats.org/officeDocument/2006/relationships/hyperlink" Target="https://m.edsoo.ru/f840df26" TargetMode="External"/><Relationship Id="rId45" Type="http://schemas.openxmlformats.org/officeDocument/2006/relationships/hyperlink" Target="https://m.edsoo.ru/f840e85e" TargetMode="External"/><Relationship Id="rId53" Type="http://schemas.openxmlformats.org/officeDocument/2006/relationships/hyperlink" Target="https://m.edsoo.ru/f84104ba" TargetMode="External"/><Relationship Id="rId58" Type="http://schemas.openxmlformats.org/officeDocument/2006/relationships/hyperlink" Target="https://m.edsoo.ru/f8410654" TargetMode="External"/><Relationship Id="rId66" Type="http://schemas.openxmlformats.org/officeDocument/2006/relationships/hyperlink" Target="https://m.edsoo.ru/f841254e" TargetMode="External"/><Relationship Id="rId74" Type="http://schemas.openxmlformats.org/officeDocument/2006/relationships/hyperlink" Target="https://m.edsoo.ru/f841380e" TargetMode="External"/><Relationship Id="rId79" Type="http://schemas.openxmlformats.org/officeDocument/2006/relationships/hyperlink" Target="https://m.edsoo.ru/f8415b9a" TargetMode="External"/><Relationship Id="rId87" Type="http://schemas.openxmlformats.org/officeDocument/2006/relationships/hyperlink" Target="https://m.edsoo.ru/f8416180" TargetMode="External"/><Relationship Id="rId102" Type="http://schemas.openxmlformats.org/officeDocument/2006/relationships/hyperlink" Target="https://m.edsoo.ru/f841c56c" TargetMode="External"/><Relationship Id="rId110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m.edsoo.ru/f8411f90" TargetMode="External"/><Relationship Id="rId82" Type="http://schemas.openxmlformats.org/officeDocument/2006/relationships/hyperlink" Target="https://m.edsoo.ru/f8418dc2" TargetMode="External"/><Relationship Id="rId90" Type="http://schemas.openxmlformats.org/officeDocument/2006/relationships/hyperlink" Target="https://m.edsoo.ru/f8416cfc" TargetMode="External"/><Relationship Id="rId95" Type="http://schemas.openxmlformats.org/officeDocument/2006/relationships/hyperlink" Target="https://m.edsoo.ru/f84181ce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0ff74" TargetMode="External"/><Relationship Id="rId35" Type="http://schemas.openxmlformats.org/officeDocument/2006/relationships/hyperlink" Target="https://m.edsoo.ru/f840d328" TargetMode="External"/><Relationship Id="rId43" Type="http://schemas.openxmlformats.org/officeDocument/2006/relationships/hyperlink" Target="https://m.edsoo.ru/f840e41c" TargetMode="External"/><Relationship Id="rId48" Type="http://schemas.openxmlformats.org/officeDocument/2006/relationships/hyperlink" Target="https://m.edsoo.ru/f840ebe2" TargetMode="External"/><Relationship Id="rId56" Type="http://schemas.openxmlformats.org/officeDocument/2006/relationships/hyperlink" Target="https://m.edsoo.ru/f8410dd4" TargetMode="External"/><Relationship Id="rId64" Type="http://schemas.openxmlformats.org/officeDocument/2006/relationships/hyperlink" Target="https://m.edsoo.ru/f84118a6" TargetMode="External"/><Relationship Id="rId69" Type="http://schemas.openxmlformats.org/officeDocument/2006/relationships/hyperlink" Target="https://m.edsoo.ru/f8412a1c" TargetMode="External"/><Relationship Id="rId77" Type="http://schemas.openxmlformats.org/officeDocument/2006/relationships/hyperlink" Target="https://m.edsoo.ru/f8418dc2" TargetMode="External"/><Relationship Id="rId100" Type="http://schemas.openxmlformats.org/officeDocument/2006/relationships/hyperlink" Target="https://m.edsoo.ru/f841b284" TargetMode="External"/><Relationship Id="rId105" Type="http://schemas.openxmlformats.org/officeDocument/2006/relationships/hyperlink" Target="https://m.edsoo.ru/f841dac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de4" TargetMode="External"/><Relationship Id="rId72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80c" TargetMode="External"/><Relationship Id="rId85" Type="http://schemas.openxmlformats.org/officeDocument/2006/relationships/hyperlink" Target="https://m.edsoo.ru/f8416306" TargetMode="External"/><Relationship Id="rId93" Type="http://schemas.openxmlformats.org/officeDocument/2006/relationships/hyperlink" Target="https://m.edsoo.ru/f8417d1e" TargetMode="External"/><Relationship Id="rId98" Type="http://schemas.openxmlformats.org/officeDocument/2006/relationships/hyperlink" Target="https://m.edsoo.ru/f8419c5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7ca" TargetMode="External"/><Relationship Id="rId38" Type="http://schemas.openxmlformats.org/officeDocument/2006/relationships/hyperlink" Target="https://m.edsoo.ru/f840d03a" TargetMode="External"/><Relationship Id="rId46" Type="http://schemas.openxmlformats.org/officeDocument/2006/relationships/hyperlink" Target="https://m.edsoo.ru/f840ea16" TargetMode="External"/><Relationship Id="rId59" Type="http://schemas.openxmlformats.org/officeDocument/2006/relationships/hyperlink" Target="https://m.edsoo.ru/f8410c3a" TargetMode="External"/><Relationship Id="rId67" Type="http://schemas.openxmlformats.org/officeDocument/2006/relationships/hyperlink" Target="https://m.edsoo.ru/f8412706" TargetMode="External"/><Relationship Id="rId103" Type="http://schemas.openxmlformats.org/officeDocument/2006/relationships/hyperlink" Target="https://m.edsoo.ru/f841c800" TargetMode="External"/><Relationship Id="rId108" Type="http://schemas.openxmlformats.org/officeDocument/2006/relationships/hyperlink" Target="https://m.edsoo.ru/f841d33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0de" TargetMode="External"/><Relationship Id="rId54" Type="http://schemas.openxmlformats.org/officeDocument/2006/relationships/hyperlink" Target="https://m.edsoo.ru/f8410f78" TargetMode="External"/><Relationship Id="rId62" Type="http://schemas.openxmlformats.org/officeDocument/2006/relationships/hyperlink" Target="https://m.edsoo.ru/f8411dd8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4d1c" TargetMode="External"/><Relationship Id="rId83" Type="http://schemas.openxmlformats.org/officeDocument/2006/relationships/hyperlink" Target="https://m.edsoo.ru/f8415da2" TargetMode="External"/><Relationship Id="rId88" Type="http://schemas.openxmlformats.org/officeDocument/2006/relationships/hyperlink" Target="https://m.edsoo.ru/f8416996" TargetMode="External"/><Relationship Id="rId91" Type="http://schemas.openxmlformats.org/officeDocument/2006/relationships/hyperlink" Target="https://m.edsoo.ru/f8416fae" TargetMode="External"/><Relationship Id="rId96" Type="http://schemas.openxmlformats.org/officeDocument/2006/relationships/hyperlink" Target="https://m.edsoo.ru/f84185ac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c162" TargetMode="External"/><Relationship Id="rId36" Type="http://schemas.openxmlformats.org/officeDocument/2006/relationships/hyperlink" Target="https://m.edsoo.ru/f840cb62" TargetMode="External"/><Relationship Id="rId49" Type="http://schemas.openxmlformats.org/officeDocument/2006/relationships/hyperlink" Target="https://m.edsoo.ru/f840ed90" TargetMode="External"/><Relationship Id="rId57" Type="http://schemas.openxmlformats.org/officeDocument/2006/relationships/hyperlink" Target="https://m.edsoo.ru/f8410aa0" TargetMode="External"/><Relationship Id="rId106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30e" TargetMode="External"/><Relationship Id="rId44" Type="http://schemas.openxmlformats.org/officeDocument/2006/relationships/hyperlink" Target="https://m.edsoo.ru/f840e6a6" TargetMode="External"/><Relationship Id="rId52" Type="http://schemas.openxmlformats.org/officeDocument/2006/relationships/hyperlink" Target="https://m.edsoo.ru/f840f240" TargetMode="External"/><Relationship Id="rId60" Type="http://schemas.openxmlformats.org/officeDocument/2006/relationships/hyperlink" Target="https://m.edsoo.ru/f8410910" TargetMode="External"/><Relationship Id="rId65" Type="http://schemas.openxmlformats.org/officeDocument/2006/relationships/hyperlink" Target="https://m.edsoo.ru/f84112c0" TargetMode="External"/><Relationship Id="rId73" Type="http://schemas.openxmlformats.org/officeDocument/2006/relationships/hyperlink" Target="https://m.edsoo.ru/f84140ba" TargetMode="External"/><Relationship Id="rId78" Type="http://schemas.openxmlformats.org/officeDocument/2006/relationships/hyperlink" Target="https://m.edsoo.ru/f8415118" TargetMode="External"/><Relationship Id="rId81" Type="http://schemas.openxmlformats.org/officeDocument/2006/relationships/hyperlink" Target="https://m.edsoo.ru/f8415636" TargetMode="External"/><Relationship Id="rId86" Type="http://schemas.openxmlformats.org/officeDocument/2006/relationships/hyperlink" Target="https://m.edsoo.ru/f84164be" TargetMode="External"/><Relationship Id="rId94" Type="http://schemas.openxmlformats.org/officeDocument/2006/relationships/hyperlink" Target="https://m.edsoo.ru/f8417f08" TargetMode="External"/><Relationship Id="rId99" Type="http://schemas.openxmlformats.org/officeDocument/2006/relationships/hyperlink" Target="https://m.edsoo.ru/f8419894" TargetMode="External"/><Relationship Id="rId101" Type="http://schemas.openxmlformats.org/officeDocument/2006/relationships/hyperlink" Target="https://m.edsoo.ru/f841b4a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da26" TargetMode="External"/><Relationship Id="rId109" Type="http://schemas.openxmlformats.org/officeDocument/2006/relationships/hyperlink" Target="https://m.edsoo.ru/f841dc50" TargetMode="External"/><Relationship Id="rId34" Type="http://schemas.openxmlformats.org/officeDocument/2006/relationships/hyperlink" Target="https://m.edsoo.ru/f840c392" TargetMode="External"/><Relationship Id="rId50" Type="http://schemas.openxmlformats.org/officeDocument/2006/relationships/hyperlink" Target="https://m.edsoo.ru/f840ef2a" TargetMode="External"/><Relationship Id="rId55" Type="http://schemas.openxmlformats.org/officeDocument/2006/relationships/hyperlink" Target="https://m.edsoo.ru/f84116c6" TargetMode="External"/><Relationship Id="rId76" Type="http://schemas.openxmlformats.org/officeDocument/2006/relationships/hyperlink" Target="https://m.edsoo.ru/f8414eca" TargetMode="External"/><Relationship Id="rId97" Type="http://schemas.openxmlformats.org/officeDocument/2006/relationships/hyperlink" Target="https://m.edsoo.ru/f8417526" TargetMode="External"/><Relationship Id="rId104" Type="http://schemas.openxmlformats.org/officeDocument/2006/relationships/hyperlink" Target="https://m.edsoo.ru/f841c9f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13c3c" TargetMode="External"/><Relationship Id="rId92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8566-3544-451D-A093-FB712F62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13117</Words>
  <Characters>74772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2023-09-20T02:19:00Z</dcterms:created>
  <dcterms:modified xsi:type="dcterms:W3CDTF">2025-12-11T23:54:00Z</dcterms:modified>
</cp:coreProperties>
</file>